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3" w:rsidRPr="00977173" w:rsidRDefault="00977173" w:rsidP="009771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Cs/>
          <w:color w:val="E74C3C"/>
          <w:sz w:val="28"/>
          <w:szCs w:val="28"/>
          <w:lang w:eastAsia="ru-RU"/>
        </w:rPr>
        <w:t>Уважаемые родители!</w:t>
      </w:r>
    </w:p>
    <w:p w:rsidR="00977173" w:rsidRPr="00977173" w:rsidRDefault="00977173" w:rsidP="009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77173" w:rsidRDefault="00977173" w:rsidP="00977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Необходимо</w:t>
      </w:r>
      <w:r w:rsidR="00EA472C" w:rsidRPr="00EA472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</w:t>
      </w:r>
      <w:r w:rsidR="00EA472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 до 1 сентября </w:t>
      </w:r>
      <w:r w:rsidR="00EA472C" w:rsidRPr="00977173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2019 года</w:t>
      </w: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получить сертификат</w:t>
      </w:r>
      <w:r w:rsidRPr="00977173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дополнительного образования</w:t>
      </w:r>
    </w:p>
    <w:p w:rsidR="00EA472C" w:rsidRDefault="00EA472C" w:rsidP="0097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</w:pPr>
    </w:p>
    <w:p w:rsidR="00977173" w:rsidRPr="00977173" w:rsidRDefault="00977173" w:rsidP="009771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 xml:space="preserve">Сертификат – это идентификационный номер в информационной системе персонифицированного дополнительного образования, который может получить каждый ребенок в возрасте от 5 до 18 лет, проживающий на территории </w:t>
      </w:r>
      <w:r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 xml:space="preserve">Новокузнецкого </w:t>
      </w:r>
      <w:r w:rsidRPr="00977173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городского округа.</w:t>
      </w:r>
      <w:r w:rsidR="002A27FF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 xml:space="preserve"> Получить сертификат нужно один раз. </w:t>
      </w:r>
    </w:p>
    <w:p w:rsidR="00977173" w:rsidRPr="00977173" w:rsidRDefault="00977173" w:rsidP="009771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77173" w:rsidRPr="00977173" w:rsidRDefault="00977173" w:rsidP="009771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Получить сертификат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 может родитель (законный представитель) ребенка или ребенок, достигший возраста 14 лет (далее – Заявитель), двумя способами:</w:t>
      </w:r>
    </w:p>
    <w:p w:rsidR="00977173" w:rsidRPr="00977173" w:rsidRDefault="00977173" w:rsidP="0097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F459D2" w:rsidRDefault="00977173" w:rsidP="0097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Самостоятельно через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личный кабинет гражданина Кемеровской области </w:t>
      </w:r>
      <w:hyperlink r:id="rId8" w:history="1">
        <w:r w:rsidRPr="00977173">
          <w:rPr>
            <w:rStyle w:val="af"/>
            <w:rFonts w:ascii="Times New Roman" w:hAnsi="Times New Roman" w:cs="Times New Roman"/>
            <w:sz w:val="28"/>
          </w:rPr>
          <w:t>https://cabinet.ruobr.ru</w:t>
        </w:r>
      </w:hyperlink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автоматизированной системы «Электронная школа 2.0»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27FF" w:rsidRDefault="002A27FF" w:rsidP="0097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Инструкция для получения сертификата 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Комитета образования и науки в разделе: «Персонифицированное финансирование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образования»</w:t>
      </w:r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9" w:history="1">
        <w:r w:rsidR="00827296" w:rsidRPr="00EF720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http://www.koin-nkz.ru/material/66/</w:t>
        </w:r>
      </w:hyperlink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27FF" w:rsidRDefault="00977173" w:rsidP="002A2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сертификата</w:t>
      </w:r>
      <w:r w:rsidR="007E3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дней 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необходимо </w:t>
      </w:r>
      <w:proofErr w:type="gramStart"/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3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</w:t>
      </w:r>
      <w:proofErr w:type="gramEnd"/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организацию, уполномоченную на прием заявлений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Перечень организаций размещен</w:t>
      </w:r>
      <w:r w:rsidR="00CE0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Комитета образования и науки в разделе: «Персонифицированное финансирование </w:t>
      </w:r>
      <w:proofErr w:type="gramStart"/>
      <w:r w:rsidR="00CE0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  <w:r w:rsidR="00CE0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образования»</w:t>
      </w:r>
      <w:r w:rsidR="00827296" w:rsidRP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0" w:history="1">
        <w:r w:rsidR="00827296" w:rsidRPr="00EF720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http://www.koin-nkz.ru/material/66/</w:t>
        </w:r>
      </w:hyperlink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827296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77173" w:rsidRPr="00977173" w:rsidRDefault="00977173" w:rsidP="002A27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77173" w:rsidRPr="00977173" w:rsidRDefault="00977173" w:rsidP="009771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обратившись с оригиналами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копиями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в организацию, уп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олномоченную на прием заявлений. </w:t>
      </w:r>
    </w:p>
    <w:p w:rsidR="00977173" w:rsidRPr="00977173" w:rsidRDefault="00977173" w:rsidP="009771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77173" w:rsidRPr="00977173" w:rsidRDefault="00977173" w:rsidP="009771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получения сертификата:</w:t>
      </w:r>
    </w:p>
    <w:p w:rsidR="00977173" w:rsidRPr="00977173" w:rsidRDefault="00977173" w:rsidP="00F459D2">
      <w:p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977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7173" w:rsidRPr="00977173" w:rsidRDefault="00977173" w:rsidP="0097717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Pr="00977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7173" w:rsidRPr="00977173" w:rsidRDefault="00977173" w:rsidP="0097717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паспорт гражданина РФ, или временное удостоверение личности гражданина РФ, выдаваемое на период оформле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паспорта ребенка. </w:t>
      </w:r>
    </w:p>
    <w:p w:rsidR="00977173" w:rsidRPr="00977173" w:rsidRDefault="00977173" w:rsidP="00977173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едставителя) ребенка. </w:t>
      </w:r>
    </w:p>
    <w:p w:rsidR="00F459D2" w:rsidRDefault="00977173" w:rsidP="0097717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роживание ребенка на территории Новокузнецкого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(свидетельство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месту пребывания). </w:t>
      </w:r>
    </w:p>
    <w:p w:rsidR="00F459D2" w:rsidRDefault="00F459D2" w:rsidP="00F459D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977173"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Страховое свидетельство обязательного пенсионного страхования ребенка (СНИЛ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С) – при его наличии. </w:t>
      </w:r>
    </w:p>
    <w:p w:rsidR="00F459D2" w:rsidRDefault="00F459D2" w:rsidP="00F459D2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183" w:rsidRPr="00977173" w:rsidRDefault="00287183" w:rsidP="00977173"/>
    <w:sectPr w:rsidR="00287183" w:rsidRPr="009771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7A" w:rsidRDefault="00A6287A" w:rsidP="00287183">
      <w:pPr>
        <w:spacing w:after="0" w:line="240" w:lineRule="auto"/>
      </w:pPr>
      <w:r>
        <w:separator/>
      </w:r>
    </w:p>
  </w:endnote>
  <w:endnote w:type="continuationSeparator" w:id="0">
    <w:p w:rsidR="00A6287A" w:rsidRDefault="00A6287A" w:rsidP="0028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3" w:rsidRDefault="00287183">
    <w:pPr>
      <w:pStyle w:val="a7"/>
    </w:pPr>
  </w:p>
  <w:p w:rsidR="00287183" w:rsidRDefault="00287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7A" w:rsidRDefault="00A6287A" w:rsidP="00287183">
      <w:pPr>
        <w:spacing w:after="0" w:line="240" w:lineRule="auto"/>
      </w:pPr>
      <w:r>
        <w:separator/>
      </w:r>
    </w:p>
  </w:footnote>
  <w:footnote w:type="continuationSeparator" w:id="0">
    <w:p w:rsidR="00A6287A" w:rsidRDefault="00A6287A" w:rsidP="0028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15C"/>
    <w:multiLevelType w:val="hybridMultilevel"/>
    <w:tmpl w:val="83BE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D1"/>
    <w:rsid w:val="000A32DA"/>
    <w:rsid w:val="000A5FB4"/>
    <w:rsid w:val="00127CD1"/>
    <w:rsid w:val="00136437"/>
    <w:rsid w:val="00185150"/>
    <w:rsid w:val="001B00A6"/>
    <w:rsid w:val="00247AC5"/>
    <w:rsid w:val="00287183"/>
    <w:rsid w:val="002A27FF"/>
    <w:rsid w:val="002D4E98"/>
    <w:rsid w:val="00344C2B"/>
    <w:rsid w:val="003539D1"/>
    <w:rsid w:val="003906C3"/>
    <w:rsid w:val="003965A1"/>
    <w:rsid w:val="005B178B"/>
    <w:rsid w:val="00620836"/>
    <w:rsid w:val="00667D27"/>
    <w:rsid w:val="006A2D66"/>
    <w:rsid w:val="006A31B7"/>
    <w:rsid w:val="006A37BD"/>
    <w:rsid w:val="006D2E79"/>
    <w:rsid w:val="006E43F9"/>
    <w:rsid w:val="00751C76"/>
    <w:rsid w:val="0079515A"/>
    <w:rsid w:val="007E2BC5"/>
    <w:rsid w:val="007E347E"/>
    <w:rsid w:val="007E410C"/>
    <w:rsid w:val="00827296"/>
    <w:rsid w:val="00944DB7"/>
    <w:rsid w:val="00977173"/>
    <w:rsid w:val="00A6287A"/>
    <w:rsid w:val="00AD1234"/>
    <w:rsid w:val="00B47301"/>
    <w:rsid w:val="00B82A98"/>
    <w:rsid w:val="00C60CE4"/>
    <w:rsid w:val="00C63BC3"/>
    <w:rsid w:val="00C84D16"/>
    <w:rsid w:val="00CE0ADA"/>
    <w:rsid w:val="00EA472C"/>
    <w:rsid w:val="00F459D2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183"/>
  </w:style>
  <w:style w:type="paragraph" w:styleId="a7">
    <w:name w:val="footer"/>
    <w:basedOn w:val="a"/>
    <w:link w:val="a8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183"/>
  </w:style>
  <w:style w:type="paragraph" w:styleId="a9">
    <w:name w:val="List Paragraph"/>
    <w:basedOn w:val="a"/>
    <w:uiPriority w:val="34"/>
    <w:qFormat/>
    <w:rsid w:val="0028718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87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87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977173"/>
    <w:rPr>
      <w:b/>
      <w:bCs/>
    </w:rPr>
  </w:style>
  <w:style w:type="character" w:styleId="ad">
    <w:name w:val="Emphasis"/>
    <w:basedOn w:val="a0"/>
    <w:uiPriority w:val="20"/>
    <w:qFormat/>
    <w:rsid w:val="00977173"/>
    <w:rPr>
      <w:i/>
      <w:iCs/>
    </w:rPr>
  </w:style>
  <w:style w:type="paragraph" w:styleId="ae">
    <w:name w:val="Normal (Web)"/>
    <w:basedOn w:val="a"/>
    <w:uiPriority w:val="99"/>
    <w:semiHidden/>
    <w:unhideWhenUsed/>
    <w:rsid w:val="0097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77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183"/>
  </w:style>
  <w:style w:type="paragraph" w:styleId="a7">
    <w:name w:val="footer"/>
    <w:basedOn w:val="a"/>
    <w:link w:val="a8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183"/>
  </w:style>
  <w:style w:type="paragraph" w:styleId="a9">
    <w:name w:val="List Paragraph"/>
    <w:basedOn w:val="a"/>
    <w:uiPriority w:val="34"/>
    <w:qFormat/>
    <w:rsid w:val="0028718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87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87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977173"/>
    <w:rPr>
      <w:b/>
      <w:bCs/>
    </w:rPr>
  </w:style>
  <w:style w:type="character" w:styleId="ad">
    <w:name w:val="Emphasis"/>
    <w:basedOn w:val="a0"/>
    <w:uiPriority w:val="20"/>
    <w:qFormat/>
    <w:rsid w:val="00977173"/>
    <w:rPr>
      <w:i/>
      <w:iCs/>
    </w:rPr>
  </w:style>
  <w:style w:type="paragraph" w:styleId="ae">
    <w:name w:val="Normal (Web)"/>
    <w:basedOn w:val="a"/>
    <w:uiPriority w:val="99"/>
    <w:semiHidden/>
    <w:unhideWhenUsed/>
    <w:rsid w:val="0097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7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ruob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in-nkz.ru/material/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in-nkz.ru/material/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Валентина</cp:lastModifiedBy>
  <cp:revision>2</cp:revision>
  <cp:lastPrinted>2019-05-12T04:55:00Z</cp:lastPrinted>
  <dcterms:created xsi:type="dcterms:W3CDTF">2019-08-15T06:53:00Z</dcterms:created>
  <dcterms:modified xsi:type="dcterms:W3CDTF">2019-08-15T06:53:00Z</dcterms:modified>
</cp:coreProperties>
</file>